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9A00" w14:textId="77777777" w:rsidR="00F06508" w:rsidRPr="00F06508" w:rsidRDefault="00F06508" w:rsidP="00F06508">
      <w:pPr>
        <w:spacing w:line="0" w:lineRule="atLeast"/>
        <w:jc w:val="center"/>
        <w:rPr>
          <w:rFonts w:eastAsia="標楷體" w:hAnsi="標楷體"/>
          <w:sz w:val="52"/>
          <w:szCs w:val="52"/>
        </w:rPr>
      </w:pPr>
      <w:r w:rsidRPr="00F06508">
        <w:rPr>
          <w:rFonts w:eastAsia="標楷體" w:hAnsi="標楷體" w:hint="eastAsia"/>
          <w:sz w:val="52"/>
          <w:szCs w:val="52"/>
        </w:rPr>
        <w:t>中華民國全國職業總工會</w:t>
      </w:r>
    </w:p>
    <w:p w14:paraId="192FB058" w14:textId="0DA3E396" w:rsidR="00F06508" w:rsidRPr="00F06508" w:rsidRDefault="00F06508" w:rsidP="00F06508">
      <w:pPr>
        <w:spacing w:line="0" w:lineRule="atLeast"/>
        <w:jc w:val="center"/>
        <w:rPr>
          <w:rFonts w:eastAsia="標楷體" w:hAnsi="標楷體"/>
          <w:sz w:val="52"/>
          <w:szCs w:val="52"/>
        </w:rPr>
      </w:pPr>
      <w:r w:rsidRPr="00F06508">
        <w:rPr>
          <w:rFonts w:eastAsia="標楷體" w:hAnsi="標楷體" w:hint="eastAsia"/>
          <w:sz w:val="52"/>
          <w:szCs w:val="52"/>
        </w:rPr>
        <w:t>1</w:t>
      </w:r>
      <w:r w:rsidR="00E41C51">
        <w:rPr>
          <w:rFonts w:eastAsia="標楷體" w:hAnsi="標楷體"/>
          <w:sz w:val="52"/>
          <w:szCs w:val="52"/>
        </w:rPr>
        <w:t>1</w:t>
      </w:r>
      <w:r w:rsidR="007703D2">
        <w:rPr>
          <w:rFonts w:eastAsia="標楷體" w:hAnsi="標楷體" w:hint="eastAsia"/>
          <w:sz w:val="52"/>
          <w:szCs w:val="52"/>
        </w:rPr>
        <w:t>5</w:t>
      </w:r>
      <w:r w:rsidRPr="00F06508">
        <w:rPr>
          <w:rFonts w:eastAsia="標楷體" w:hAnsi="標楷體" w:hint="eastAsia"/>
          <w:sz w:val="52"/>
          <w:szCs w:val="52"/>
        </w:rPr>
        <w:t>勞工楷模選拔表</w:t>
      </w:r>
    </w:p>
    <w:p w14:paraId="558CD83D" w14:textId="77777777" w:rsidR="00B179A6" w:rsidRPr="00801F45" w:rsidRDefault="00B179A6" w:rsidP="00B179A6">
      <w:pPr>
        <w:spacing w:line="0" w:lineRule="atLeast"/>
        <w:ind w:left="2398" w:firstLine="4440"/>
        <w:rPr>
          <w:rFonts w:eastAsia="標楷體"/>
        </w:rPr>
      </w:pPr>
      <w:r w:rsidRPr="00801F45">
        <w:rPr>
          <w:rFonts w:eastAsia="標楷體" w:hAnsi="標楷體"/>
        </w:rPr>
        <w:t>填表日期：</w:t>
      </w:r>
      <w:r w:rsidR="00832269">
        <w:rPr>
          <w:rFonts w:eastAsia="標楷體" w:hAnsi="標楷體" w:hint="eastAsia"/>
        </w:rPr>
        <w:t xml:space="preserve"> </w:t>
      </w:r>
      <w:r w:rsidR="00832269">
        <w:rPr>
          <w:rFonts w:eastAsia="標楷體" w:hAnsi="標楷體"/>
        </w:rPr>
        <w:t xml:space="preserve">  </w:t>
      </w:r>
      <w:r w:rsidRPr="00801F45">
        <w:rPr>
          <w:rFonts w:eastAsia="標楷體" w:hAnsi="標楷體"/>
        </w:rPr>
        <w:t>年</w:t>
      </w:r>
      <w:r w:rsidRPr="00801F45">
        <w:rPr>
          <w:rFonts w:eastAsia="標楷體"/>
        </w:rPr>
        <w:t xml:space="preserve">  </w:t>
      </w:r>
      <w:r w:rsidRPr="00801F45">
        <w:rPr>
          <w:rFonts w:eastAsia="標楷體" w:hAnsi="標楷體"/>
        </w:rPr>
        <w:t>月</w:t>
      </w:r>
      <w:r w:rsidRPr="00801F45">
        <w:rPr>
          <w:rFonts w:eastAsia="標楷體"/>
        </w:rPr>
        <w:t xml:space="preserve">  </w:t>
      </w:r>
      <w:r w:rsidRPr="00801F45">
        <w:rPr>
          <w:rFonts w:eastAsia="標楷體" w:hAnsi="標楷體"/>
        </w:rPr>
        <w:t>日</w:t>
      </w:r>
    </w:p>
    <w:p w14:paraId="175085D0" w14:textId="77777777" w:rsidR="00B179A6" w:rsidRPr="00801F45" w:rsidRDefault="00B179A6" w:rsidP="00B179A6">
      <w:pPr>
        <w:spacing w:line="0" w:lineRule="atLeast"/>
        <w:rPr>
          <w:rFonts w:eastAsia="標楷體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6"/>
        <w:gridCol w:w="594"/>
        <w:gridCol w:w="594"/>
        <w:gridCol w:w="594"/>
        <w:gridCol w:w="594"/>
        <w:gridCol w:w="324"/>
        <w:gridCol w:w="270"/>
        <w:gridCol w:w="345"/>
        <w:gridCol w:w="292"/>
        <w:gridCol w:w="264"/>
        <w:gridCol w:w="378"/>
        <w:gridCol w:w="525"/>
        <w:gridCol w:w="100"/>
        <w:gridCol w:w="108"/>
        <w:gridCol w:w="486"/>
        <w:gridCol w:w="594"/>
        <w:gridCol w:w="2925"/>
      </w:tblGrid>
      <w:tr w:rsidR="00B568C1" w:rsidRPr="00801F45" w14:paraId="396CF041" w14:textId="77777777" w:rsidTr="007A3641">
        <w:trPr>
          <w:trHeight w:val="972"/>
          <w:jc w:val="center"/>
        </w:trPr>
        <w:tc>
          <w:tcPr>
            <w:tcW w:w="1186" w:type="dxa"/>
            <w:vAlign w:val="center"/>
          </w:tcPr>
          <w:p w14:paraId="072A3463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姓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700" w:type="dxa"/>
            <w:gridSpan w:val="5"/>
          </w:tcPr>
          <w:p w14:paraId="792879CD" w14:textId="77777777" w:rsidR="00B568C1" w:rsidRPr="00801F45" w:rsidRDefault="00B568C1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14:paraId="20D5A463" w14:textId="77777777" w:rsidR="00B568C1" w:rsidRPr="00801F45" w:rsidRDefault="00B568C1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F1027A2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性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934" w:type="dxa"/>
            <w:gridSpan w:val="3"/>
            <w:vAlign w:val="center"/>
          </w:tcPr>
          <w:p w14:paraId="69CD3822" w14:textId="77777777" w:rsidR="00B568C1" w:rsidRPr="00801F45" w:rsidRDefault="00B568C1" w:rsidP="00B568C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□</w:t>
            </w:r>
            <w:r w:rsidRPr="00801F45">
              <w:rPr>
                <w:rFonts w:eastAsia="標楷體" w:hAnsi="標楷體"/>
                <w:sz w:val="28"/>
                <w:szCs w:val="28"/>
              </w:rPr>
              <w:t>男</w:t>
            </w:r>
          </w:p>
          <w:p w14:paraId="00EF58BB" w14:textId="77777777" w:rsidR="00B568C1" w:rsidRPr="00801F45" w:rsidRDefault="00B568C1" w:rsidP="00B568C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□</w:t>
            </w:r>
            <w:r w:rsidRPr="00801F45">
              <w:rPr>
                <w:rFonts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525" w:type="dxa"/>
            <w:vAlign w:val="center"/>
          </w:tcPr>
          <w:p w14:paraId="792BB261" w14:textId="77777777" w:rsidR="00B568C1" w:rsidRPr="00801F45" w:rsidRDefault="00B568C1" w:rsidP="00B568C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飲</w:t>
            </w:r>
            <w:r w:rsidRPr="00801F45">
              <w:rPr>
                <w:rFonts w:eastAsia="標楷體"/>
                <w:sz w:val="28"/>
                <w:szCs w:val="28"/>
              </w:rPr>
              <w:br/>
            </w:r>
            <w:r w:rsidRPr="00801F45">
              <w:rPr>
                <w:rFonts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1288" w:type="dxa"/>
            <w:gridSpan w:val="4"/>
            <w:vAlign w:val="center"/>
          </w:tcPr>
          <w:p w14:paraId="1C673924" w14:textId="77777777" w:rsidR="00B568C1" w:rsidRPr="00801F45" w:rsidRDefault="00B568C1" w:rsidP="00B568C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□</w:t>
            </w:r>
            <w:r w:rsidRPr="00801F45">
              <w:rPr>
                <w:rFonts w:eastAsia="標楷體" w:hAnsi="標楷體"/>
                <w:sz w:val="28"/>
                <w:szCs w:val="28"/>
              </w:rPr>
              <w:t>葷</w:t>
            </w:r>
          </w:p>
          <w:p w14:paraId="3F07C982" w14:textId="77777777" w:rsidR="00B568C1" w:rsidRPr="00801F45" w:rsidRDefault="00B568C1" w:rsidP="00B568C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□</w:t>
            </w:r>
            <w:r w:rsidRPr="00801F45">
              <w:rPr>
                <w:rFonts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2925" w:type="dxa"/>
            <w:vMerge w:val="restart"/>
            <w:vAlign w:val="center"/>
          </w:tcPr>
          <w:p w14:paraId="28CA593E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75CE7144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二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吋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正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面</w:t>
            </w:r>
          </w:p>
          <w:p w14:paraId="0BDC446D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1C39D3DB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照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片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="00C1155B">
              <w:rPr>
                <w:rFonts w:eastAsia="標楷體" w:hint="eastAsia"/>
                <w:sz w:val="28"/>
                <w:szCs w:val="28"/>
              </w:rPr>
              <w:t>1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張</w:t>
            </w:r>
          </w:p>
          <w:p w14:paraId="71812C42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14:paraId="038BC68F" w14:textId="77777777" w:rsidR="007A3641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 xml:space="preserve">( </w:t>
            </w:r>
            <w:r w:rsidRPr="00801F45">
              <w:rPr>
                <w:rFonts w:eastAsia="標楷體" w:hAnsi="標楷體"/>
                <w:sz w:val="28"/>
                <w:szCs w:val="28"/>
              </w:rPr>
              <w:t>請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浮</w:t>
            </w:r>
            <w:r w:rsidRPr="00801F45">
              <w:rPr>
                <w:rFonts w:eastAsia="標楷體"/>
                <w:sz w:val="28"/>
                <w:szCs w:val="28"/>
              </w:rPr>
              <w:t xml:space="preserve"> </w:t>
            </w:r>
            <w:r w:rsidRPr="00801F45">
              <w:rPr>
                <w:rFonts w:eastAsia="標楷體" w:hAnsi="標楷體"/>
                <w:sz w:val="28"/>
                <w:szCs w:val="28"/>
              </w:rPr>
              <w:t>貼</w:t>
            </w:r>
            <w:r w:rsidRPr="00801F45">
              <w:rPr>
                <w:rFonts w:eastAsia="標楷體"/>
                <w:sz w:val="28"/>
                <w:szCs w:val="28"/>
              </w:rPr>
              <w:t xml:space="preserve"> )</w:t>
            </w:r>
          </w:p>
          <w:p w14:paraId="244D02B0" w14:textId="77777777" w:rsidR="00B568C1" w:rsidRPr="00801F45" w:rsidRDefault="007A364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或給電子檔</w:t>
            </w:r>
          </w:p>
        </w:tc>
      </w:tr>
      <w:tr w:rsidR="004B29AB" w:rsidRPr="00801F45" w14:paraId="2534DAD2" w14:textId="77777777" w:rsidTr="007A3641">
        <w:trPr>
          <w:trHeight w:val="940"/>
          <w:jc w:val="center"/>
        </w:trPr>
        <w:tc>
          <w:tcPr>
            <w:tcW w:w="1186" w:type="dxa"/>
            <w:vAlign w:val="center"/>
          </w:tcPr>
          <w:p w14:paraId="2349D10C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通訊處</w:t>
            </w:r>
          </w:p>
        </w:tc>
        <w:tc>
          <w:tcPr>
            <w:tcW w:w="6062" w:type="dxa"/>
            <w:gridSpan w:val="15"/>
          </w:tcPr>
          <w:p w14:paraId="61E56E42" w14:textId="77777777" w:rsidR="004B29AB" w:rsidRPr="00801F45" w:rsidRDefault="00B568C1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（郵遞區號）</w:t>
            </w:r>
          </w:p>
        </w:tc>
        <w:tc>
          <w:tcPr>
            <w:tcW w:w="2925" w:type="dxa"/>
            <w:vMerge/>
          </w:tcPr>
          <w:p w14:paraId="39C3BCF5" w14:textId="77777777" w:rsidR="004B29AB" w:rsidRPr="00801F45" w:rsidRDefault="004B29AB" w:rsidP="00B55433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55433" w:rsidRPr="00801F45" w14:paraId="1A4408BB" w14:textId="77777777" w:rsidTr="007A3641">
        <w:trPr>
          <w:trHeight w:val="1014"/>
          <w:jc w:val="center"/>
        </w:trPr>
        <w:tc>
          <w:tcPr>
            <w:tcW w:w="1186" w:type="dxa"/>
            <w:vAlign w:val="center"/>
          </w:tcPr>
          <w:p w14:paraId="77BB7FA1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身分證</w:t>
            </w:r>
          </w:p>
          <w:p w14:paraId="6F1C3F6B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號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碼</w:t>
            </w:r>
          </w:p>
        </w:tc>
        <w:tc>
          <w:tcPr>
            <w:tcW w:w="594" w:type="dxa"/>
            <w:vAlign w:val="center"/>
          </w:tcPr>
          <w:p w14:paraId="29B9D67F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59668BE5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4E11AE27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1752DF78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6153B524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35908E8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69B79C86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43FC9E44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D506B85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2139BED6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5" w:type="dxa"/>
            <w:vMerge/>
          </w:tcPr>
          <w:p w14:paraId="3F5AD256" w14:textId="77777777" w:rsidR="00EA5EFE" w:rsidRPr="00801F45" w:rsidRDefault="00EA5EFE" w:rsidP="00B55433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B29AB" w:rsidRPr="00801F45" w14:paraId="5A8D1970" w14:textId="77777777" w:rsidTr="007A3641">
        <w:trPr>
          <w:trHeight w:val="1094"/>
          <w:jc w:val="center"/>
        </w:trPr>
        <w:tc>
          <w:tcPr>
            <w:tcW w:w="1186" w:type="dxa"/>
            <w:vAlign w:val="center"/>
          </w:tcPr>
          <w:p w14:paraId="3F0FBF75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出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生</w:t>
            </w:r>
          </w:p>
          <w:p w14:paraId="5A30B6F5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日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3871" w:type="dxa"/>
            <w:gridSpan w:val="9"/>
            <w:vAlign w:val="center"/>
          </w:tcPr>
          <w:p w14:paraId="19E7AB79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年</w:t>
            </w:r>
            <w:r w:rsidRPr="00801F45">
              <w:rPr>
                <w:rFonts w:eastAsia="標楷體"/>
                <w:sz w:val="28"/>
                <w:szCs w:val="28"/>
              </w:rPr>
              <w:t xml:space="preserve">     </w:t>
            </w:r>
            <w:r w:rsidRPr="00801F45">
              <w:rPr>
                <w:rFonts w:eastAsia="標楷體" w:hAnsi="標楷體"/>
                <w:sz w:val="28"/>
                <w:szCs w:val="28"/>
              </w:rPr>
              <w:t>月</w:t>
            </w:r>
            <w:r w:rsidRPr="00801F45">
              <w:rPr>
                <w:rFonts w:eastAsia="標楷體"/>
                <w:sz w:val="28"/>
                <w:szCs w:val="28"/>
              </w:rPr>
              <w:t xml:space="preserve">     </w:t>
            </w:r>
            <w:r w:rsidRPr="00801F45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11" w:type="dxa"/>
            <w:gridSpan w:val="4"/>
            <w:vAlign w:val="center"/>
          </w:tcPr>
          <w:p w14:paraId="67AA0BF5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加入工</w:t>
            </w:r>
          </w:p>
          <w:p w14:paraId="0199AF64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會日期</w:t>
            </w:r>
          </w:p>
        </w:tc>
        <w:tc>
          <w:tcPr>
            <w:tcW w:w="4005" w:type="dxa"/>
            <w:gridSpan w:val="3"/>
            <w:vAlign w:val="center"/>
          </w:tcPr>
          <w:p w14:paraId="7FEA4CB1" w14:textId="77777777" w:rsidR="004B29AB" w:rsidRPr="00801F45" w:rsidRDefault="004B29AB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年</w:t>
            </w:r>
            <w:r w:rsidRPr="00801F45">
              <w:rPr>
                <w:rFonts w:eastAsia="標楷體"/>
                <w:sz w:val="28"/>
                <w:szCs w:val="28"/>
              </w:rPr>
              <w:t xml:space="preserve">    </w:t>
            </w:r>
            <w:r w:rsidRPr="00801F45">
              <w:rPr>
                <w:rFonts w:eastAsia="標楷體" w:hAnsi="標楷體"/>
                <w:sz w:val="28"/>
                <w:szCs w:val="28"/>
              </w:rPr>
              <w:t>月</w:t>
            </w:r>
            <w:r w:rsidRPr="00801F45">
              <w:rPr>
                <w:rFonts w:eastAsia="標楷體"/>
                <w:sz w:val="28"/>
                <w:szCs w:val="28"/>
              </w:rPr>
              <w:t xml:space="preserve">    </w:t>
            </w:r>
            <w:r w:rsidRPr="00801F45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B55433" w:rsidRPr="00801F45" w14:paraId="4FF74427" w14:textId="77777777" w:rsidTr="007A3641">
        <w:trPr>
          <w:trHeight w:val="570"/>
          <w:jc w:val="center"/>
        </w:trPr>
        <w:tc>
          <w:tcPr>
            <w:tcW w:w="1186" w:type="dxa"/>
            <w:vMerge w:val="restart"/>
            <w:vAlign w:val="center"/>
          </w:tcPr>
          <w:p w14:paraId="7215BBB8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職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3871" w:type="dxa"/>
            <w:gridSpan w:val="9"/>
            <w:vMerge w:val="restart"/>
          </w:tcPr>
          <w:p w14:paraId="46CF8079" w14:textId="77777777" w:rsidR="00282316" w:rsidRPr="00801F45" w:rsidRDefault="00282316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 w14:paraId="21807AE6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聯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絡</w:t>
            </w:r>
          </w:p>
          <w:p w14:paraId="58F79455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電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005" w:type="dxa"/>
            <w:gridSpan w:val="3"/>
            <w:vAlign w:val="center"/>
          </w:tcPr>
          <w:p w14:paraId="2D02655C" w14:textId="77777777" w:rsidR="00282316" w:rsidRPr="00801F45" w:rsidRDefault="00553C97" w:rsidP="00553C9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(</w:t>
            </w:r>
            <w:r w:rsidRPr="00801F45">
              <w:rPr>
                <w:rFonts w:eastAsia="標楷體" w:hAnsi="標楷體"/>
                <w:sz w:val="28"/>
                <w:szCs w:val="28"/>
              </w:rPr>
              <w:t>市話</w:t>
            </w:r>
            <w:r w:rsidRPr="00801F45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82316" w:rsidRPr="00801F45" w14:paraId="01DDFA27" w14:textId="77777777" w:rsidTr="007A3641">
        <w:trPr>
          <w:trHeight w:val="510"/>
          <w:jc w:val="center"/>
        </w:trPr>
        <w:tc>
          <w:tcPr>
            <w:tcW w:w="1186" w:type="dxa"/>
            <w:vMerge/>
            <w:vAlign w:val="center"/>
          </w:tcPr>
          <w:p w14:paraId="5BFE5BD1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71" w:type="dxa"/>
            <w:gridSpan w:val="9"/>
            <w:vMerge/>
            <w:vAlign w:val="center"/>
          </w:tcPr>
          <w:p w14:paraId="48153DFD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Merge/>
            <w:vAlign w:val="center"/>
          </w:tcPr>
          <w:p w14:paraId="71F7DD50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4CF22E10" w14:textId="77777777" w:rsidR="00282316" w:rsidRPr="00801F45" w:rsidRDefault="00553C97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(</w:t>
            </w:r>
            <w:r w:rsidRPr="00801F45">
              <w:rPr>
                <w:rFonts w:eastAsia="標楷體" w:hAnsi="標楷體"/>
                <w:sz w:val="28"/>
                <w:szCs w:val="28"/>
              </w:rPr>
              <w:t>手機</w:t>
            </w:r>
            <w:r w:rsidR="00282316" w:rsidRPr="00801F45">
              <w:rPr>
                <w:rFonts w:eastAsia="標楷體" w:hAnsi="標楷體"/>
                <w:sz w:val="28"/>
                <w:szCs w:val="28"/>
              </w:rPr>
              <w:t>）</w:t>
            </w:r>
          </w:p>
        </w:tc>
      </w:tr>
      <w:tr w:rsidR="00B55433" w:rsidRPr="00801F45" w14:paraId="2D29AF6E" w14:textId="77777777" w:rsidTr="007A3641">
        <w:trPr>
          <w:trHeight w:val="826"/>
          <w:jc w:val="center"/>
        </w:trPr>
        <w:tc>
          <w:tcPr>
            <w:tcW w:w="1186" w:type="dxa"/>
            <w:vAlign w:val="center"/>
          </w:tcPr>
          <w:p w14:paraId="3BD25195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學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3871" w:type="dxa"/>
            <w:gridSpan w:val="9"/>
          </w:tcPr>
          <w:p w14:paraId="0E908971" w14:textId="77777777" w:rsidR="00282316" w:rsidRPr="00801F45" w:rsidRDefault="00282316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59F56308" w14:textId="77777777" w:rsidR="00282316" w:rsidRPr="00801F45" w:rsidRDefault="00282316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經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4005" w:type="dxa"/>
            <w:gridSpan w:val="3"/>
          </w:tcPr>
          <w:p w14:paraId="35E4FF7A" w14:textId="77777777" w:rsidR="00282316" w:rsidRPr="00801F45" w:rsidRDefault="00282316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55433" w:rsidRPr="00801F45" w14:paraId="31E3EC75" w14:textId="77777777" w:rsidTr="007A3641">
        <w:trPr>
          <w:trHeight w:val="1275"/>
          <w:jc w:val="center"/>
        </w:trPr>
        <w:tc>
          <w:tcPr>
            <w:tcW w:w="1186" w:type="dxa"/>
            <w:vAlign w:val="center"/>
          </w:tcPr>
          <w:p w14:paraId="333BED12" w14:textId="77777777" w:rsidR="00AA75D5" w:rsidRPr="00801F45" w:rsidRDefault="00AA75D5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技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術</w:t>
            </w:r>
          </w:p>
          <w:p w14:paraId="1D02AAC6" w14:textId="77777777" w:rsidR="00AA75D5" w:rsidRPr="00801F45" w:rsidRDefault="00AA75D5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專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871" w:type="dxa"/>
            <w:gridSpan w:val="9"/>
          </w:tcPr>
          <w:p w14:paraId="0A5E429A" w14:textId="77777777" w:rsidR="00AA75D5" w:rsidRPr="00801F45" w:rsidRDefault="00AA75D5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5D2DCB29" w14:textId="77777777" w:rsidR="00AA75D5" w:rsidRPr="00801F45" w:rsidRDefault="00AA75D5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勞工保險投保年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資</w:t>
            </w:r>
          </w:p>
        </w:tc>
        <w:tc>
          <w:tcPr>
            <w:tcW w:w="4005" w:type="dxa"/>
            <w:gridSpan w:val="3"/>
            <w:vAlign w:val="center"/>
          </w:tcPr>
          <w:p w14:paraId="40D7CD18" w14:textId="77777777" w:rsidR="008355F7" w:rsidRPr="00801F45" w:rsidRDefault="008355F7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年</w:t>
            </w:r>
            <w:r w:rsidRPr="00801F45">
              <w:rPr>
                <w:rFonts w:eastAsia="標楷體"/>
                <w:sz w:val="28"/>
                <w:szCs w:val="28"/>
              </w:rPr>
              <w:t xml:space="preserve">    </w:t>
            </w:r>
            <w:r w:rsidRPr="00801F45">
              <w:rPr>
                <w:rFonts w:eastAsia="標楷體" w:hAnsi="標楷體"/>
                <w:sz w:val="28"/>
                <w:szCs w:val="28"/>
              </w:rPr>
              <w:t>月</w:t>
            </w:r>
            <w:r w:rsidRPr="00801F45">
              <w:rPr>
                <w:rFonts w:eastAsia="標楷體"/>
                <w:sz w:val="28"/>
                <w:szCs w:val="28"/>
              </w:rPr>
              <w:t xml:space="preserve">    </w:t>
            </w:r>
            <w:r w:rsidRPr="00801F45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B568C1" w:rsidRPr="00801F45" w14:paraId="793F7F64" w14:textId="77777777" w:rsidTr="007A3641">
        <w:trPr>
          <w:trHeight w:val="1149"/>
          <w:jc w:val="center"/>
        </w:trPr>
        <w:tc>
          <w:tcPr>
            <w:tcW w:w="1186" w:type="dxa"/>
            <w:vAlign w:val="center"/>
          </w:tcPr>
          <w:p w14:paraId="0FF31D13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推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薦</w:t>
            </w:r>
          </w:p>
          <w:p w14:paraId="7CAF09D6" w14:textId="77777777" w:rsidR="00B568C1" w:rsidRPr="00801F45" w:rsidRDefault="00B568C1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工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會</w:t>
            </w:r>
          </w:p>
        </w:tc>
        <w:tc>
          <w:tcPr>
            <w:tcW w:w="3871" w:type="dxa"/>
            <w:gridSpan w:val="9"/>
          </w:tcPr>
          <w:p w14:paraId="62194FD3" w14:textId="77777777" w:rsidR="00B568C1" w:rsidRPr="00801F45" w:rsidRDefault="00B568C1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0183FE0" w14:textId="77777777" w:rsidR="00B02D39" w:rsidRDefault="00B02D39" w:rsidP="00B568C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推薦</w:t>
            </w:r>
          </w:p>
          <w:p w14:paraId="3D572F45" w14:textId="77777777" w:rsidR="00B568C1" w:rsidRPr="00801F45" w:rsidRDefault="00B568C1" w:rsidP="00B568C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工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會</w:t>
            </w:r>
          </w:p>
          <w:p w14:paraId="54BD3B10" w14:textId="77777777" w:rsidR="00B568C1" w:rsidRPr="00801F45" w:rsidRDefault="00B568C1" w:rsidP="00B568C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經辦人</w:t>
            </w:r>
          </w:p>
        </w:tc>
        <w:tc>
          <w:tcPr>
            <w:tcW w:w="4005" w:type="dxa"/>
            <w:gridSpan w:val="3"/>
          </w:tcPr>
          <w:p w14:paraId="7A8FC9D9" w14:textId="77777777" w:rsidR="00B568C1" w:rsidRPr="00801F45" w:rsidRDefault="00B568C1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3641" w:rsidRPr="00801F45" w14:paraId="42DF6632" w14:textId="77777777" w:rsidTr="003F4C3C">
        <w:trPr>
          <w:trHeight w:val="1086"/>
          <w:jc w:val="center"/>
        </w:trPr>
        <w:tc>
          <w:tcPr>
            <w:tcW w:w="1186" w:type="dxa"/>
            <w:vMerge w:val="restart"/>
            <w:vAlign w:val="center"/>
          </w:tcPr>
          <w:p w14:paraId="14071F62" w14:textId="77777777" w:rsidR="007A3641" w:rsidRPr="00801F45" w:rsidRDefault="007A3641" w:rsidP="00553C9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推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薦</w:t>
            </w:r>
            <w:r w:rsidRPr="00801F45">
              <w:rPr>
                <w:rFonts w:eastAsia="標楷體"/>
                <w:sz w:val="28"/>
                <w:szCs w:val="28"/>
              </w:rPr>
              <w:br/>
            </w:r>
            <w:r w:rsidRPr="00801F45">
              <w:rPr>
                <w:rFonts w:eastAsia="標楷體" w:hAnsi="標楷體"/>
                <w:sz w:val="28"/>
                <w:szCs w:val="28"/>
              </w:rPr>
              <w:t>工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會</w:t>
            </w:r>
            <w:r w:rsidRPr="00801F45">
              <w:rPr>
                <w:rFonts w:eastAsia="標楷體"/>
                <w:sz w:val="28"/>
                <w:szCs w:val="28"/>
              </w:rPr>
              <w:br/>
            </w:r>
            <w:r w:rsidRPr="00801F45">
              <w:rPr>
                <w:rFonts w:eastAsia="標楷體" w:hAnsi="標楷體"/>
                <w:sz w:val="28"/>
                <w:szCs w:val="28"/>
              </w:rPr>
              <w:t>地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3871" w:type="dxa"/>
            <w:gridSpan w:val="9"/>
            <w:vMerge w:val="restart"/>
          </w:tcPr>
          <w:p w14:paraId="704BB669" w14:textId="77777777" w:rsidR="007A3641" w:rsidRPr="00801F45" w:rsidRDefault="007A3641" w:rsidP="00553C97">
            <w:pPr>
              <w:spacing w:line="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（郵遞區號）</w:t>
            </w:r>
            <w:r w:rsidRPr="00801F45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111" w:type="dxa"/>
            <w:gridSpan w:val="4"/>
            <w:vAlign w:val="center"/>
          </w:tcPr>
          <w:p w14:paraId="23A1C2BF" w14:textId="77777777" w:rsidR="007A3641" w:rsidRPr="00801F45" w:rsidRDefault="007A3641" w:rsidP="007A3641"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7A3641">
              <w:rPr>
                <w:rFonts w:eastAsia="標楷體" w:hint="eastAsia"/>
                <w:sz w:val="28"/>
                <w:szCs w:val="28"/>
              </w:rPr>
              <w:t>網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7A3641"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4005" w:type="dxa"/>
            <w:gridSpan w:val="3"/>
          </w:tcPr>
          <w:p w14:paraId="0FB8E2BF" w14:textId="77777777" w:rsidR="007A3641" w:rsidRPr="00801F45" w:rsidRDefault="007A3641" w:rsidP="00B128E5">
            <w:pPr>
              <w:spacing w:line="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A3641" w:rsidRPr="00801F45" w14:paraId="49D1A6CD" w14:textId="77777777" w:rsidTr="003F4C3C">
        <w:trPr>
          <w:trHeight w:val="847"/>
          <w:jc w:val="center"/>
        </w:trPr>
        <w:tc>
          <w:tcPr>
            <w:tcW w:w="1186" w:type="dxa"/>
            <w:vMerge/>
            <w:vAlign w:val="center"/>
          </w:tcPr>
          <w:p w14:paraId="0F605778" w14:textId="77777777" w:rsidR="007A3641" w:rsidRPr="00801F45" w:rsidRDefault="007A3641" w:rsidP="00553C97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871" w:type="dxa"/>
            <w:gridSpan w:val="9"/>
            <w:vMerge/>
          </w:tcPr>
          <w:p w14:paraId="7E085F1F" w14:textId="77777777" w:rsidR="007A3641" w:rsidRPr="00801F45" w:rsidRDefault="007A3641" w:rsidP="00553C97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23621DF" w14:textId="77777777" w:rsidR="007A3641" w:rsidRPr="00801F45" w:rsidRDefault="007A3641" w:rsidP="007A364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01F45">
              <w:rPr>
                <w:rFonts w:eastAsia="標楷體"/>
                <w:sz w:val="28"/>
                <w:szCs w:val="28"/>
              </w:rPr>
              <w:t>e</w:t>
            </w:r>
            <w:r w:rsidR="00B02D39">
              <w:rPr>
                <w:rFonts w:eastAsia="標楷體" w:hint="eastAsia"/>
                <w:sz w:val="28"/>
                <w:szCs w:val="28"/>
              </w:rPr>
              <w:t>-</w:t>
            </w:r>
            <w:r w:rsidRPr="00801F45">
              <w:rPr>
                <w:rFonts w:eastAsia="標楷體"/>
                <w:sz w:val="28"/>
                <w:szCs w:val="28"/>
              </w:rPr>
              <w:t>mail</w:t>
            </w:r>
          </w:p>
        </w:tc>
        <w:tc>
          <w:tcPr>
            <w:tcW w:w="4005" w:type="dxa"/>
            <w:gridSpan w:val="3"/>
          </w:tcPr>
          <w:p w14:paraId="11BE3A5C" w14:textId="77777777" w:rsidR="007A3641" w:rsidRPr="00801F45" w:rsidRDefault="007A3641" w:rsidP="00B128E5">
            <w:pPr>
              <w:spacing w:line="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55433" w:rsidRPr="00801F45" w14:paraId="09BE4DFB" w14:textId="77777777" w:rsidTr="007A3641">
        <w:trPr>
          <w:trHeight w:val="699"/>
          <w:jc w:val="center"/>
        </w:trPr>
        <w:tc>
          <w:tcPr>
            <w:tcW w:w="1186" w:type="dxa"/>
            <w:vAlign w:val="center"/>
          </w:tcPr>
          <w:p w14:paraId="0AF8D5FA" w14:textId="77777777" w:rsidR="00EA5EFE" w:rsidRPr="00801F45" w:rsidRDefault="00553C97" w:rsidP="00553C9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電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3871" w:type="dxa"/>
            <w:gridSpan w:val="9"/>
          </w:tcPr>
          <w:p w14:paraId="07358096" w14:textId="77777777" w:rsidR="00553C97" w:rsidRPr="00801F45" w:rsidRDefault="00553C97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A92A6C7" w14:textId="77777777" w:rsidR="00EA5EFE" w:rsidRPr="00801F45" w:rsidRDefault="00EA5EFE" w:rsidP="00B554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1F45">
              <w:rPr>
                <w:rFonts w:eastAsia="標楷體" w:hAnsi="標楷體"/>
                <w:sz w:val="28"/>
                <w:szCs w:val="28"/>
              </w:rPr>
              <w:t>傳</w:t>
            </w:r>
            <w:r w:rsidRPr="00801F45">
              <w:rPr>
                <w:rFonts w:eastAsia="標楷體"/>
                <w:sz w:val="28"/>
                <w:szCs w:val="28"/>
              </w:rPr>
              <w:t xml:space="preserve">  </w:t>
            </w:r>
            <w:r w:rsidRPr="00801F45">
              <w:rPr>
                <w:rFonts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4005" w:type="dxa"/>
            <w:gridSpan w:val="3"/>
            <w:tcBorders>
              <w:bottom w:val="single" w:sz="4" w:space="0" w:color="auto"/>
            </w:tcBorders>
          </w:tcPr>
          <w:p w14:paraId="5714E12E" w14:textId="77777777" w:rsidR="00EA5EFE" w:rsidRPr="00801F45" w:rsidRDefault="00EA5EFE" w:rsidP="00B5543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  <w:p w14:paraId="570F8716" w14:textId="77777777" w:rsidR="00EA5EFE" w:rsidRPr="00801F45" w:rsidRDefault="00EA5EFE" w:rsidP="00B5543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3F480E0" w14:textId="77777777" w:rsidR="003F4C3C" w:rsidRDefault="008355F7" w:rsidP="00F06508">
      <w:pPr>
        <w:spacing w:line="0" w:lineRule="atLeast"/>
        <w:rPr>
          <w:rFonts w:eastAsia="標楷體" w:hAnsi="標楷體"/>
          <w:sz w:val="22"/>
          <w:szCs w:val="22"/>
        </w:rPr>
      </w:pPr>
      <w:r w:rsidRPr="00801F45">
        <w:rPr>
          <w:rFonts w:eastAsia="標楷體" w:hAnsi="標楷體"/>
          <w:sz w:val="22"/>
          <w:szCs w:val="22"/>
        </w:rPr>
        <w:t>表格如不敷使用，請自行影印</w:t>
      </w:r>
      <w:r w:rsidRPr="00801F45">
        <w:rPr>
          <w:rFonts w:eastAsia="標楷體"/>
          <w:sz w:val="22"/>
          <w:szCs w:val="22"/>
        </w:rPr>
        <w:t xml:space="preserve">                                           </w:t>
      </w:r>
      <w:r w:rsidR="00DB7A02" w:rsidRPr="00801F45">
        <w:rPr>
          <w:rFonts w:eastAsia="標楷體"/>
          <w:sz w:val="22"/>
          <w:szCs w:val="22"/>
        </w:rPr>
        <w:t xml:space="preserve">     </w:t>
      </w:r>
      <w:r w:rsidR="00DB7A02" w:rsidRPr="00801F45">
        <w:rPr>
          <w:rFonts w:eastAsia="標楷體" w:hAnsi="標楷體"/>
          <w:sz w:val="22"/>
          <w:szCs w:val="22"/>
        </w:rPr>
        <w:t>第</w:t>
      </w:r>
      <w:r w:rsidR="00DB7A02" w:rsidRPr="00801F45">
        <w:rPr>
          <w:rFonts w:eastAsia="標楷體"/>
          <w:sz w:val="22"/>
          <w:szCs w:val="22"/>
        </w:rPr>
        <w:t>1</w:t>
      </w:r>
      <w:r w:rsidRPr="00801F45">
        <w:rPr>
          <w:rFonts w:eastAsia="標楷體" w:hAnsi="標楷體"/>
          <w:sz w:val="22"/>
          <w:szCs w:val="22"/>
        </w:rPr>
        <w:t>頁</w:t>
      </w:r>
      <w:r w:rsidR="00DB7A02" w:rsidRPr="00801F45">
        <w:rPr>
          <w:rFonts w:eastAsia="標楷體"/>
          <w:sz w:val="22"/>
          <w:szCs w:val="22"/>
        </w:rPr>
        <w:t>/</w:t>
      </w:r>
      <w:r w:rsidR="00DB7A02" w:rsidRPr="00801F45">
        <w:rPr>
          <w:rFonts w:eastAsia="標楷體" w:hAnsi="標楷體"/>
          <w:sz w:val="22"/>
          <w:szCs w:val="22"/>
        </w:rPr>
        <w:t>共</w:t>
      </w:r>
      <w:r w:rsidR="00F06508">
        <w:rPr>
          <w:rFonts w:eastAsia="標楷體" w:hAnsi="標楷體" w:hint="eastAsia"/>
          <w:sz w:val="22"/>
          <w:szCs w:val="22"/>
        </w:rPr>
        <w:t>1</w:t>
      </w:r>
      <w:r w:rsidR="00DB7A02" w:rsidRPr="00801F45">
        <w:rPr>
          <w:rFonts w:eastAsia="標楷體" w:hAnsi="標楷體"/>
          <w:sz w:val="22"/>
          <w:szCs w:val="22"/>
        </w:rPr>
        <w:t>頁</w:t>
      </w:r>
    </w:p>
    <w:p w14:paraId="541282B7" w14:textId="77777777" w:rsidR="003F4C3C" w:rsidRDefault="003F4C3C" w:rsidP="00F06508">
      <w:pPr>
        <w:spacing w:line="0" w:lineRule="atLeast"/>
        <w:rPr>
          <w:rFonts w:eastAsia="標楷體" w:hAnsi="標楷體"/>
          <w:sz w:val="22"/>
          <w:szCs w:val="22"/>
        </w:rPr>
      </w:pPr>
    </w:p>
    <w:p w14:paraId="5B8F76A3" w14:textId="6655C0AE" w:rsidR="00801F45" w:rsidRPr="003F4C3C" w:rsidRDefault="003F4C3C" w:rsidP="00F06508">
      <w:pPr>
        <w:spacing w:line="0" w:lineRule="atLeast"/>
        <w:rPr>
          <w:rFonts w:ascii="標楷體" w:eastAsia="標楷體" w:hAnsi="標楷體"/>
          <w:b/>
          <w:bCs/>
          <w:sz w:val="22"/>
          <w:szCs w:val="22"/>
        </w:rPr>
      </w:pPr>
      <w:r w:rsidRPr="003F4C3C">
        <w:rPr>
          <w:rFonts w:ascii="標楷體" w:eastAsia="標楷體" w:hAnsi="標楷體" w:hint="eastAsia"/>
          <w:b/>
          <w:bCs/>
          <w:sz w:val="36"/>
          <w:szCs w:val="36"/>
        </w:rPr>
        <w:t>通訊處即函文通知勞工楷模之地址</w:t>
      </w:r>
      <w:r w:rsidR="00981DFD" w:rsidRPr="003F4C3C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3F4C3C">
        <w:rPr>
          <w:rFonts w:ascii="標楷體" w:eastAsia="標楷體" w:hAnsi="標楷體" w:hint="eastAsia"/>
          <w:b/>
          <w:bCs/>
          <w:sz w:val="36"/>
          <w:szCs w:val="36"/>
        </w:rPr>
        <w:t>。工會轉知請填工會地址</w:t>
      </w:r>
      <w:r w:rsidR="00981DFD" w:rsidRPr="003F4C3C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="00981DFD" w:rsidRPr="003F4C3C">
        <w:rPr>
          <w:rFonts w:ascii="標楷體" w:eastAsia="標楷體" w:hAnsi="標楷體"/>
          <w:b/>
          <w:bCs/>
          <w:sz w:val="22"/>
          <w:szCs w:val="22"/>
        </w:rPr>
        <w:t xml:space="preserve">      </w:t>
      </w:r>
      <w:r w:rsidR="00DB7A02" w:rsidRPr="003F4C3C">
        <w:rPr>
          <w:rFonts w:ascii="標楷體" w:eastAsia="標楷體" w:hAnsi="標楷體"/>
          <w:b/>
          <w:bCs/>
          <w:sz w:val="22"/>
          <w:szCs w:val="22"/>
        </w:rPr>
        <w:t xml:space="preserve">   </w:t>
      </w:r>
    </w:p>
    <w:sectPr w:rsidR="00801F45" w:rsidRPr="003F4C3C" w:rsidSect="00BB7DBD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5FA7" w14:textId="77777777" w:rsidR="00285466" w:rsidRDefault="00285466" w:rsidP="000E44D3">
      <w:r>
        <w:separator/>
      </w:r>
    </w:p>
  </w:endnote>
  <w:endnote w:type="continuationSeparator" w:id="0">
    <w:p w14:paraId="25430098" w14:textId="77777777" w:rsidR="00285466" w:rsidRDefault="00285466" w:rsidP="000E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69C1" w14:textId="77777777" w:rsidR="009B7602" w:rsidRDefault="009B7602" w:rsidP="009B76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6A55" w14:textId="77777777" w:rsidR="00285466" w:rsidRDefault="00285466" w:rsidP="000E44D3">
      <w:r>
        <w:separator/>
      </w:r>
    </w:p>
  </w:footnote>
  <w:footnote w:type="continuationSeparator" w:id="0">
    <w:p w14:paraId="08AE95BD" w14:textId="77777777" w:rsidR="00285466" w:rsidRDefault="00285466" w:rsidP="000E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AA"/>
    <w:rsid w:val="0008709A"/>
    <w:rsid w:val="000B0E87"/>
    <w:rsid w:val="000B2C9B"/>
    <w:rsid w:val="000D66FE"/>
    <w:rsid w:val="000E44D3"/>
    <w:rsid w:val="000E4DC7"/>
    <w:rsid w:val="0013197C"/>
    <w:rsid w:val="001E6987"/>
    <w:rsid w:val="002404EE"/>
    <w:rsid w:val="00242F23"/>
    <w:rsid w:val="00273D22"/>
    <w:rsid w:val="00282316"/>
    <w:rsid w:val="00285466"/>
    <w:rsid w:val="002E3A8C"/>
    <w:rsid w:val="003224D2"/>
    <w:rsid w:val="00326788"/>
    <w:rsid w:val="00340C5C"/>
    <w:rsid w:val="003426FC"/>
    <w:rsid w:val="003F4C3C"/>
    <w:rsid w:val="0046034D"/>
    <w:rsid w:val="00476F06"/>
    <w:rsid w:val="00490E87"/>
    <w:rsid w:val="004B29AB"/>
    <w:rsid w:val="004B7EBB"/>
    <w:rsid w:val="00521138"/>
    <w:rsid w:val="00526C9E"/>
    <w:rsid w:val="00551D1C"/>
    <w:rsid w:val="00553C97"/>
    <w:rsid w:val="00570564"/>
    <w:rsid w:val="00573ECB"/>
    <w:rsid w:val="005E3504"/>
    <w:rsid w:val="00655B69"/>
    <w:rsid w:val="00682042"/>
    <w:rsid w:val="00691323"/>
    <w:rsid w:val="006B034B"/>
    <w:rsid w:val="006B336C"/>
    <w:rsid w:val="006B4934"/>
    <w:rsid w:val="006C191E"/>
    <w:rsid w:val="006F63D8"/>
    <w:rsid w:val="00705101"/>
    <w:rsid w:val="00756AE8"/>
    <w:rsid w:val="007613DB"/>
    <w:rsid w:val="007703D2"/>
    <w:rsid w:val="007A3641"/>
    <w:rsid w:val="007D38AA"/>
    <w:rsid w:val="00801F45"/>
    <w:rsid w:val="00821D48"/>
    <w:rsid w:val="00832269"/>
    <w:rsid w:val="008355F7"/>
    <w:rsid w:val="00876785"/>
    <w:rsid w:val="008E03D3"/>
    <w:rsid w:val="008E3381"/>
    <w:rsid w:val="00934B07"/>
    <w:rsid w:val="00956717"/>
    <w:rsid w:val="009752EB"/>
    <w:rsid w:val="00981DFD"/>
    <w:rsid w:val="00994F46"/>
    <w:rsid w:val="009B7602"/>
    <w:rsid w:val="009C0B85"/>
    <w:rsid w:val="00A044F7"/>
    <w:rsid w:val="00A05368"/>
    <w:rsid w:val="00A33930"/>
    <w:rsid w:val="00A51674"/>
    <w:rsid w:val="00A6423C"/>
    <w:rsid w:val="00A71474"/>
    <w:rsid w:val="00A8126B"/>
    <w:rsid w:val="00AA75D5"/>
    <w:rsid w:val="00B02D39"/>
    <w:rsid w:val="00B128E5"/>
    <w:rsid w:val="00B179A6"/>
    <w:rsid w:val="00B27767"/>
    <w:rsid w:val="00B3120B"/>
    <w:rsid w:val="00B3485E"/>
    <w:rsid w:val="00B55433"/>
    <w:rsid w:val="00B568C1"/>
    <w:rsid w:val="00BA1DA6"/>
    <w:rsid w:val="00BB7DBD"/>
    <w:rsid w:val="00BC6B61"/>
    <w:rsid w:val="00BE2671"/>
    <w:rsid w:val="00BE27FD"/>
    <w:rsid w:val="00BF7E74"/>
    <w:rsid w:val="00C1155B"/>
    <w:rsid w:val="00C144CB"/>
    <w:rsid w:val="00C511FF"/>
    <w:rsid w:val="00C57511"/>
    <w:rsid w:val="00CC04A1"/>
    <w:rsid w:val="00CD3B58"/>
    <w:rsid w:val="00D069A2"/>
    <w:rsid w:val="00D4105D"/>
    <w:rsid w:val="00DB7A02"/>
    <w:rsid w:val="00E1162E"/>
    <w:rsid w:val="00E2132F"/>
    <w:rsid w:val="00E270E7"/>
    <w:rsid w:val="00E41C51"/>
    <w:rsid w:val="00E654C9"/>
    <w:rsid w:val="00EA5EFE"/>
    <w:rsid w:val="00EC463B"/>
    <w:rsid w:val="00F06508"/>
    <w:rsid w:val="00F17F78"/>
    <w:rsid w:val="00F22944"/>
    <w:rsid w:val="00F71243"/>
    <w:rsid w:val="00F76B71"/>
    <w:rsid w:val="00F94BC5"/>
    <w:rsid w:val="00FB60BB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B5118"/>
  <w15:chartTrackingRefBased/>
  <w15:docId w15:val="{76021186-2597-4C01-B534-44EEFDFA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9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94BC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0E4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E44D3"/>
    <w:rPr>
      <w:kern w:val="2"/>
    </w:rPr>
  </w:style>
  <w:style w:type="paragraph" w:styleId="a7">
    <w:name w:val="footer"/>
    <w:basedOn w:val="a"/>
    <w:link w:val="a8"/>
    <w:uiPriority w:val="99"/>
    <w:rsid w:val="000E4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E44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>no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中華民國全國職業總工會慶祝94年五一勞動節暨表揚「全國勞工楷模」實施計劃</dc:title>
  <dc:subject/>
  <dc:creator>user</dc:creator>
  <cp:keywords/>
  <cp:lastModifiedBy>幼晴 洪</cp:lastModifiedBy>
  <cp:revision>5</cp:revision>
  <cp:lastPrinted>2025-12-31T01:37:00Z</cp:lastPrinted>
  <dcterms:created xsi:type="dcterms:W3CDTF">2024-01-10T08:56:00Z</dcterms:created>
  <dcterms:modified xsi:type="dcterms:W3CDTF">2025-12-31T01:37:00Z</dcterms:modified>
</cp:coreProperties>
</file>